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20" w:rsidRDefault="00C53220" w:rsidP="00C53220">
      <w:pPr>
        <w:rPr>
          <w:color w:val="3408AC"/>
          <w:sz w:val="16"/>
          <w:szCs w:val="16"/>
          <w:lang w:eastAsia="nb-NO"/>
        </w:rPr>
      </w:pPr>
    </w:p>
    <w:p w:rsidR="00C53220" w:rsidRDefault="00C53220" w:rsidP="00C53220">
      <w:pPr>
        <w:rPr>
          <w:color w:val="3408AC"/>
          <w:sz w:val="16"/>
          <w:szCs w:val="16"/>
          <w:lang w:eastAsia="nb-NO"/>
        </w:rPr>
      </w:pPr>
      <w:r>
        <w:rPr>
          <w:color w:val="3408AC"/>
          <w:sz w:val="16"/>
          <w:szCs w:val="16"/>
          <w:lang w:eastAsia="nb-NO"/>
        </w:rPr>
        <w:t xml:space="preserve">                                                       </w:t>
      </w:r>
      <w:r w:rsidR="00AF778C">
        <w:rPr>
          <w:color w:val="3408AC"/>
          <w:sz w:val="16"/>
          <w:szCs w:val="16"/>
          <w:lang w:eastAsia="nb-NO"/>
        </w:rPr>
        <w:t xml:space="preserve">                                                 </w:t>
      </w:r>
    </w:p>
    <w:p w:rsidR="00C53220" w:rsidRPr="00AF778C" w:rsidRDefault="00AF778C" w:rsidP="00AF778C">
      <w:pPr>
        <w:rPr>
          <w:color w:val="3408AC"/>
          <w:sz w:val="16"/>
          <w:szCs w:val="16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52070</wp:posOffset>
                </wp:positionV>
                <wp:extent cx="1143000" cy="24765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778C" w:rsidRDefault="00AF778C">
                            <w:r>
                              <w:t xml:space="preserve">       RVTS Vest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87.15pt;margin-top:4.1pt;width:9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" fillcolor="white [3201]" stroked="f" strokeweight=".5pt">
                <v:textbox>
                  <w:txbxContent>
                    <w:p w:rsidR="00AF778C" w:rsidRDefault="00AF778C">
                      <w:r>
                        <w:t xml:space="preserve">       RVTS Vest</w:t>
                      </w:r>
                    </w:p>
                  </w:txbxContent>
                </v:textbox>
              </v:shape>
            </w:pict>
          </mc:Fallback>
        </mc:AlternateContent>
      </w:r>
      <w:r w:rsidR="00C53220">
        <w:rPr>
          <w:noProof/>
          <w:lang w:eastAsia="nb-NO"/>
        </w:rPr>
        <w:drawing>
          <wp:inline distT="0" distB="0" distL="0" distR="0" wp14:anchorId="45CCCE9A">
            <wp:extent cx="1290782" cy="40132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99" cy="419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220" w:rsidRPr="00C53220">
        <w:rPr>
          <w:color w:val="3408AC"/>
          <w:sz w:val="16"/>
          <w:szCs w:val="16"/>
          <w:lang w:eastAsia="nb-NO"/>
        </w:rPr>
        <w:t xml:space="preserve"> </w:t>
      </w:r>
      <w:r w:rsidR="00C53220">
        <w:rPr>
          <w:color w:val="3408AC"/>
          <w:sz w:val="16"/>
          <w:szCs w:val="16"/>
          <w:lang w:eastAsia="nb-NO"/>
        </w:rPr>
        <w:t xml:space="preserve">  </w:t>
      </w:r>
      <w:r w:rsidR="00C53220">
        <w:rPr>
          <w:noProof/>
          <w:lang w:eastAsia="nb-NO"/>
        </w:rPr>
        <w:t xml:space="preserve">  </w:t>
      </w:r>
      <w:r>
        <w:rPr>
          <w:noProof/>
          <w:lang w:eastAsia="nb-NO"/>
        </w:rPr>
        <w:t xml:space="preserve">   </w:t>
      </w:r>
      <w:r w:rsidR="00C53220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1434FAC3" wp14:editId="4F84BD44">
            <wp:extent cx="615950" cy="59753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408AC"/>
          <w:sz w:val="16"/>
          <w:szCs w:val="16"/>
          <w:lang w:eastAsia="nb-NO"/>
        </w:rPr>
        <w:t xml:space="preserve">                      </w:t>
      </w:r>
      <w:r>
        <w:rPr>
          <w:noProof/>
          <w:color w:val="1F497D"/>
          <w:lang w:eastAsia="nb-NO"/>
        </w:rPr>
        <w:drawing>
          <wp:inline distT="0" distB="0" distL="0" distR="0" wp14:anchorId="5C0651BC" wp14:editId="797A83FE">
            <wp:extent cx="918210" cy="313831"/>
            <wp:effectExtent l="0" t="0" r="0" b="0"/>
            <wp:docPr id="6" name="Bilde 6" descr="cid:norce_426cc920-64ab-4893-95d0-c29d5dab6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norce_426cc920-64ab-4893-95d0-c29d5dab670c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55" cy="3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08AC"/>
          <w:sz w:val="16"/>
          <w:szCs w:val="16"/>
          <w:lang w:eastAsia="nb-NO"/>
        </w:rPr>
        <w:t xml:space="preserve">  </w:t>
      </w:r>
      <w:r w:rsidR="00C53220">
        <w:rPr>
          <w:noProof/>
          <w:lang w:eastAsia="nb-NO"/>
        </w:rPr>
        <w:t xml:space="preserve">       </w:t>
      </w:r>
      <w:r>
        <w:rPr>
          <w:noProof/>
          <w:lang w:eastAsia="nb-NO"/>
        </w:rPr>
        <w:t xml:space="preserve">          </w:t>
      </w:r>
      <w:r w:rsidR="00C53220">
        <w:rPr>
          <w:noProof/>
          <w:lang w:eastAsia="nb-NO"/>
        </w:rPr>
        <w:t xml:space="preserve"> </w:t>
      </w:r>
      <w:r w:rsidR="00C53220">
        <w:rPr>
          <w:noProof/>
          <w:lang w:eastAsia="nb-NO"/>
        </w:rPr>
        <w:drawing>
          <wp:inline distT="0" distB="0" distL="0" distR="0" wp14:anchorId="1BCA4D60" wp14:editId="3B070BAE">
            <wp:extent cx="1442085" cy="398287"/>
            <wp:effectExtent l="0" t="0" r="5715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69" cy="43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220">
        <w:rPr>
          <w:noProof/>
          <w:lang w:eastAsia="nb-NO"/>
        </w:rPr>
        <w:t xml:space="preserve">                           </w:t>
      </w:r>
    </w:p>
    <w:p w:rsidR="00E14246" w:rsidRDefault="00E14246" w:rsidP="00C53220"/>
    <w:p w:rsidR="00C53220" w:rsidRPr="003C450A" w:rsidRDefault="00AE244E" w:rsidP="00AE244E">
      <w:pPr>
        <w:rPr>
          <w:rFonts w:ascii="Times New Roman" w:hAnsi="Times New Roman" w:cs="Times New Roman"/>
          <w:b/>
          <w:color w:val="1F4E79" w:themeColor="accent1" w:themeShade="8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          </w:t>
      </w:r>
      <w:r w:rsidR="003C450A" w:rsidRPr="003C450A">
        <w:rPr>
          <w:rFonts w:ascii="Times New Roman" w:hAnsi="Times New Roman" w:cs="Times New Roman"/>
          <w:b/>
          <w:color w:val="1F4E79" w:themeColor="accent1" w:themeShade="80"/>
          <w:sz w:val="44"/>
          <w:szCs w:val="44"/>
          <w:u w:val="single"/>
        </w:rPr>
        <w:t>Opplæringsprogrammet Tidlig Inn</w:t>
      </w:r>
    </w:p>
    <w:p w:rsidR="003C450A" w:rsidRDefault="003C450A" w:rsidP="00AE244E">
      <w:pPr>
        <w:pStyle w:val="Listeavsnitt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Invitasjon til kommunalt ansatte som kommer i kontakt med småbarnsforeldre, gravide og deres partnere i kommuner med </w:t>
      </w:r>
      <w:r w:rsidR="00C5500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tidligere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gjennomført program</w:t>
      </w:r>
    </w:p>
    <w:p w:rsidR="00AE244E" w:rsidRDefault="00AE244E" w:rsidP="00AE244E">
      <w:pPr>
        <w:pStyle w:val="Listeavsnitt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B058BF" w:rsidRDefault="00B058BF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</w:t>
      </w:r>
      <w:r w:rsidR="00AD00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id: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Vestland sør: Vår 2020</w:t>
      </w:r>
    </w:p>
    <w:p w:rsidR="00B058BF" w:rsidRDefault="00AE244E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</w:t>
      </w:r>
      <w:r w:rsidR="00B058B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Vestland nord: Høst 2020</w:t>
      </w:r>
    </w:p>
    <w:p w:rsidR="00AD0058" w:rsidRPr="00B058BF" w:rsidRDefault="00AE244E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</w:t>
      </w:r>
      <w:r w:rsidR="00C666B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Se innhold</w:t>
      </w:r>
      <w:r w:rsidR="00AD00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for dato og klokkeslett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B058BF" w:rsidRDefault="00B058BF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S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ted: Adresse i Vestland sør: </w:t>
      </w:r>
      <w:r w:rsidR="002B4A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Dag 1, 2, 4 og 5;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Bufetat, Strandgaten 59, Bergen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2B4A6B" w:rsidRDefault="002B4A6B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      Dag 3; RKBU (Norce), Nygårdsgaten 112, Bergen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B058BF" w:rsidRDefault="00B058BF" w:rsidP="009A712D">
      <w:pPr>
        <w:ind w:left="60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</w:t>
      </w:r>
      <w:r w:rsidR="008033D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resse i Vestland nord</w:t>
      </w:r>
      <w:r w:rsidR="002B4A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alle dager</w:t>
      </w:r>
      <w:r w:rsidR="008033D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 Bregnetunet</w:t>
      </w:r>
      <w:r w:rsidR="009A712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barne- og ungdomsheim</w:t>
      </w:r>
      <w:r w:rsidR="009A712D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, Bregnetunet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="004C6470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15, Førde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.</w:t>
      </w:r>
      <w:r w:rsidR="004C6470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            </w:t>
      </w:r>
    </w:p>
    <w:p w:rsidR="00B058BF" w:rsidRDefault="00B058BF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P</w:t>
      </w:r>
      <w:r w:rsidR="00AD00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ris: Gratis</w:t>
      </w:r>
    </w:p>
    <w:p w:rsidR="00AD0058" w:rsidRDefault="00AE244E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</w:t>
      </w:r>
      <w:r w:rsidR="00AD00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Bindende påmelding. Ikke møtt: kr.200,-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3C450A" w:rsidRDefault="00AD0058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S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ervering: Lunsj, frukt, kaffe og te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6D3D57" w:rsidRDefault="00D54987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P</w:t>
      </w:r>
      <w:r w:rsidR="006D3D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åmelding: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Vestland</w:t>
      </w:r>
      <w:r w:rsidR="006D3D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sør 28.februar 2020.</w:t>
      </w:r>
    </w:p>
    <w:p w:rsidR="004C6470" w:rsidRDefault="006D3D57" w:rsidP="006D3D57">
      <w:pPr>
        <w:ind w:left="708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</w:t>
      </w:r>
      <w:r w:rsidR="00D549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Vestland nord 31.juli 2020.</w:t>
      </w:r>
      <w:r w:rsidR="004C647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D54987" w:rsidRDefault="004C6470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A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ntall deltakere: Vestland sør: 50</w:t>
      </w:r>
    </w:p>
    <w:p w:rsidR="004C6470" w:rsidRPr="00D54987" w:rsidRDefault="004C6470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 xml:space="preserve">      Vestland nord: 50</w:t>
      </w:r>
    </w:p>
    <w:p w:rsidR="003C450A" w:rsidRDefault="003C450A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D</w:t>
      </w:r>
      <w:r w:rsidRPr="003C450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et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regionale opplæringsteamet </w:t>
      </w:r>
      <w:r w:rsidR="00AD00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 KoRus</w:t>
      </w:r>
      <w:r w:rsidR="001B5CA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vest Bergen</w:t>
      </w:r>
      <w:r w:rsidR="00AD00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RKBU</w:t>
      </w:r>
      <w:r w:rsidR="001B5CA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vest</w:t>
      </w:r>
      <w:r w:rsidR="00AD00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RVTS og Bufetat) </w:t>
      </w:r>
      <w:r w:rsidR="001B5CA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 Vestland fylke inviterer </w:t>
      </w:r>
      <w:r w:rsidR="0015129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ny</w:t>
      </w:r>
      <w:r w:rsidR="00C5500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ansatte </w:t>
      </w:r>
      <w:r w:rsidR="001B5CA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 kommuner med tidligere gj</w:t>
      </w:r>
      <w:r w:rsidR="00075BD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ennomgått opplæringsprogram</w:t>
      </w:r>
      <w:r w:rsidR="0015129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="00075BD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C5500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som ikke har gjennomgått opplæringsprogrammet Tidlig Inn</w:t>
      </w:r>
      <w:r w:rsidR="0015129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A</w:t>
      </w:r>
      <w:r w:rsidR="003D14B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ndre ansatt</w:t>
      </w:r>
      <w:r w:rsidR="00075BD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 som har behov for oppdatering</w:t>
      </w:r>
      <w:r w:rsidR="0015129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er også velkomne</w:t>
      </w:r>
      <w:r w:rsidR="00170F1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547D02" w:rsidRDefault="00170F1E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Det vil bli undervist i</w:t>
      </w:r>
      <w:r w:rsidR="003D14B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temaene psykisk helse, rusmidler og vold i nære relasjoner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D14B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og gitt opplæring i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intervensjonsverktøy og metode, samt </w:t>
      </w:r>
      <w:r w:rsidR="003D14B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 kommunikasjonsferdigheter.</w:t>
      </w:r>
      <w:r w:rsidR="0015129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Undervisningen består av fem hele dager fordelt over en periode. Siste dagen handler om tverrfaglig samarbeid og kompleks problematikk.</w:t>
      </w:r>
    </w:p>
    <w:p w:rsidR="00534B17" w:rsidRDefault="00C5500F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M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ålgruppe: </w:t>
      </w:r>
      <w:r w:rsidR="001A389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Alle kommunalt ansatte som i sitt arbeid kommer i kontakt med småbarnsforeldre, gravide og deres partnere. Fastleger, jordmødre, helsesykepleiere, kommunepsykologer, veiledere, b</w:t>
      </w:r>
      <w:r w:rsidR="00DC059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arnevernsansatte</w:t>
      </w:r>
      <w:r w:rsidR="001A389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NAV ansatte. </w:t>
      </w:r>
      <w:r w:rsidR="00534B1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Er relevant for fagpersonell i tjenester for voksne og barn.</w:t>
      </w:r>
      <w:r w:rsidR="009569EA" w:rsidRPr="009569EA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nb-NO"/>
        </w:rPr>
        <w:t xml:space="preserve"> </w:t>
      </w:r>
      <w:r w:rsidR="009569EA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nb-NO"/>
        </w:rPr>
        <w:t xml:space="preserve">                                                                        </w:t>
      </w:r>
    </w:p>
    <w:p w:rsidR="001A3892" w:rsidRPr="00C5500F" w:rsidRDefault="001A3892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Dag 5 er ytterligere relevant for alle i kommunen som samarbeider om foreldre og barn</w:t>
      </w:r>
      <w:r w:rsidR="00DC059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Utover tjenester som </w:t>
      </w:r>
      <w:r w:rsidR="00534B1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allerede </w:t>
      </w:r>
      <w:r w:rsidR="00DC059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er nevnt kan dette være f.eks ansatte i familievern, ledere i barnehager og BUP/DPS.</w:t>
      </w:r>
      <w:r w:rsidR="009569EA" w:rsidRPr="009569EA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nb-NO"/>
        </w:rPr>
        <w:t xml:space="preserve"> </w:t>
      </w:r>
    </w:p>
    <w:p w:rsidR="00D648AD" w:rsidRPr="006D3D57" w:rsidRDefault="00DA04BB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lastRenderedPageBreak/>
        <w:t>H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ensikt</w:t>
      </w:r>
      <w:r w:rsidR="00534B1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  <w:r w:rsidR="004C647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</w:t>
      </w:r>
      <w:r w:rsidR="00E34B8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pprettholde kommunens kompetanse på tidlig intervensjon og tverrfaglig samarbeid slik</w:t>
      </w:r>
      <w:r w:rsidR="00164CA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at småbarnsfamilier, gravide og deres partnere </w:t>
      </w:r>
      <w:r w:rsidR="00C25EF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som har behov,</w:t>
      </w:r>
      <w:r w:rsidR="004C647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164CA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får kompetent hjelp tidlig på områdene rus, psykisk helse 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og vold i nære relasjoner.</w:t>
      </w:r>
    </w:p>
    <w:p w:rsidR="00C769BE" w:rsidRDefault="00C769BE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I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nnhold</w:t>
      </w:r>
      <w:r w:rsidR="00871E7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  <w:r w:rsidR="00C0016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Kurset vil være fullverdig og g</w:t>
      </w:r>
      <w:r w:rsidR="00F34D7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jennomførte dager gir </w:t>
      </w:r>
      <w:r w:rsidR="000049A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30</w:t>
      </w:r>
      <w:r w:rsidR="008537B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poeng i etterutdanning for </w:t>
      </w:r>
      <w:r w:rsid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leger og jordmødre</w:t>
      </w:r>
      <w:bookmarkEnd w:id="0"/>
      <w:r w:rsid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AE244E" w:rsidRDefault="00AE244E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666B7" w:rsidRPr="004E278A" w:rsidRDefault="00871E74" w:rsidP="00AE244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12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Dag 1: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D549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Vestland sør: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D549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23</w:t>
      </w:r>
      <w:r w:rsidR="00C666B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.mars, kl.10:00- 16:15</w:t>
      </w:r>
      <w:r w:rsidR="004E278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 </w:t>
      </w:r>
    </w:p>
    <w:p w:rsidR="00C666B7" w:rsidRDefault="00C666B7" w:rsidP="00AE244E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</w:t>
      </w:r>
      <w:r w:rsidR="008033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Vestland nord: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8033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25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.august, kl.10:00- 16:15</w:t>
      </w:r>
    </w:p>
    <w:p w:rsidR="00871E74" w:rsidRDefault="00871E74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Introduksjon til opplæringsprogrammet Tidlig Inn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F34D7C" w:rsidRDefault="00F34D7C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Undervisning og opplæring, empatisk kommunikasjon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F34D7C" w:rsidRDefault="00F34D7C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Undervisning og opplæring i motiverende intervju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F34D7C" w:rsidRDefault="000049AD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Praktiske ø</w:t>
      </w:r>
      <w:r w:rsidR="00F34D7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velser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666B7" w:rsidRDefault="00C666B7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Ansvarlig for undervisningen: KoRus Vest Bergen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666B7" w:rsidRPr="004E278A" w:rsidRDefault="00F34D7C" w:rsidP="00C666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12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Dag 2: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C666B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Vestland</w:t>
      </w:r>
      <w:r w:rsidR="00D549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sør: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D549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24</w:t>
      </w:r>
      <w:r w:rsidR="00C666B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.mars, kl.10:00- 16:00</w:t>
      </w:r>
      <w:r w:rsidR="004E278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 </w:t>
      </w:r>
    </w:p>
    <w:p w:rsidR="00C666B7" w:rsidRDefault="00C666B7" w:rsidP="00C666B7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Vestland nord: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</w:t>
      </w:r>
      <w:r w:rsidR="008033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.august, kl.10:00- 16:00</w:t>
      </w:r>
    </w:p>
    <w:p w:rsidR="00F34D7C" w:rsidRDefault="00F34D7C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Å bli trygg på å snakke om alkohol og graviditet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871E74" w:rsidRDefault="00F34D7C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Opplæring i kartleggingsverktøy</w:t>
      </w:r>
      <w:r w:rsid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ene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TWEAK/AUDIT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666B7" w:rsidRDefault="00C666B7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Lovverk, alkohol og graviditet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8A3C91" w:rsidRDefault="008A3C91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Praktiske øvelser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666B7" w:rsidRDefault="00C666B7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Ansvarlig for undervisningen: KoRus Vest Bergen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666B7" w:rsidRDefault="00547D02" w:rsidP="00C666B7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B12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Dag 3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  <w:r w:rsidR="00C666B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Vestland sør: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C666B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2.april, kl.10:00- 16:00</w:t>
      </w:r>
    </w:p>
    <w:p w:rsidR="00C666B7" w:rsidRDefault="00C666B7" w:rsidP="00C666B7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Vestland nord: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16.september, kl.10:00- 16:00</w:t>
      </w:r>
    </w:p>
    <w:p w:rsidR="00547D02" w:rsidRPr="00C769BE" w:rsidRDefault="00547D02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Å bli trygg på å spørre om psykiske vansker i forbindelse med svangerskap og</w:t>
      </w:r>
    </w:p>
    <w:p w:rsidR="00C5500F" w:rsidRDefault="00547D02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barseltid.</w:t>
      </w:r>
    </w:p>
    <w:p w:rsidR="00547D02" w:rsidRDefault="00547D02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Opplæring i kartleggingsverktøyet EPDS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547D02" w:rsidRDefault="00547D02" w:rsidP="000049A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Undervisning og opplæring i støttesamtale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8A3C91" w:rsidRDefault="008A3C91" w:rsidP="00A8578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Praktiske øvelser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666B7" w:rsidRPr="00C666B7" w:rsidRDefault="00C666B7" w:rsidP="00C666B7">
      <w:pP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Ansvarlig for undervisningen: RKBU Vest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666B7" w:rsidRDefault="00547D02" w:rsidP="00C666B7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B12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Dag 4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  <w:r w:rsidR="00C666B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Vestland sør: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C666B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7.mai, kl.10:00- 16:00</w:t>
      </w:r>
    </w:p>
    <w:p w:rsidR="00C666B7" w:rsidRDefault="00C666B7" w:rsidP="00C666B7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Ves</w:t>
      </w:r>
      <w:r w:rsidR="001B5CA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tland nord: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1B5CA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17.september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, kl.10:00- 16:00</w:t>
      </w:r>
    </w:p>
    <w:p w:rsidR="00547D02" w:rsidRDefault="00547D02" w:rsidP="00AE244E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Å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bli trygg på å spørre om vold i nære relasjoner, </w:t>
      </w:r>
      <w:r w:rsidRP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og bli trygg på oppfølging av saker</w:t>
      </w:r>
    </w:p>
    <w:p w:rsidR="00547D02" w:rsidRDefault="00547D02" w:rsidP="00A8578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hvor vold er involvert.</w:t>
      </w:r>
    </w:p>
    <w:p w:rsidR="008A3C91" w:rsidRDefault="00547D02" w:rsidP="00A8578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Opplæring i kartleggingsskjema </w:t>
      </w:r>
      <w:r w:rsidR="008A3C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for vold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547D02" w:rsidRDefault="00547D02" w:rsidP="00A8578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47D0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Praktiske øvelser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1B5CA9" w:rsidRPr="001B5CA9" w:rsidRDefault="001B5CA9" w:rsidP="001B5CA9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Ansvarlig for undervisningen: RVTS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1B5CA9" w:rsidRDefault="008A3C91" w:rsidP="001B5CA9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B12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Dag 5: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1B5CA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Vestland sør: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1B5CA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4.juni, kl.10:00- 16:00</w:t>
      </w:r>
    </w:p>
    <w:p w:rsidR="001B5CA9" w:rsidRDefault="001B5CA9" w:rsidP="001B5CA9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Vestland nord: </w:t>
      </w:r>
      <w:r w:rsidR="007F0E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 og tid: 13.oktober, kl.10:00- 16:00</w:t>
      </w:r>
    </w:p>
    <w:p w:rsidR="003C450A" w:rsidRDefault="008A3C91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3C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Om å komme tidlig inn og sikre tverrfaglig, helhetlig og langsiktig hjelp til barn og</w:t>
      </w:r>
    </w:p>
    <w:p w:rsidR="008A3C91" w:rsidRDefault="008A3C91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3C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familier med alvorlig og kompleks problematikk.</w:t>
      </w:r>
    </w:p>
    <w:p w:rsidR="008A3C91" w:rsidRDefault="008A3C91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Praktisk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øvelse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r.</w:t>
      </w:r>
    </w:p>
    <w:p w:rsidR="0038572A" w:rsidRDefault="001B5CA9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Ansvarlig for undervisningen: Bufetat</w:t>
      </w:r>
      <w:r w:rsidR="00A857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25EF1" w:rsidRDefault="00C25EF1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9569EA" w:rsidRDefault="009569EA" w:rsidP="009569E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Ta kontakt med KoRus Vest Bergen for ytterligere informasjon.</w:t>
      </w:r>
    </w:p>
    <w:p w:rsidR="009569EA" w:rsidRDefault="009569EA" w:rsidP="009569E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25EF1" w:rsidRDefault="00F215AB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Påmelding ved koRus Vest Bergen:</w:t>
      </w:r>
    </w:p>
    <w:p w:rsidR="00C25EF1" w:rsidRDefault="00C25EF1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25EF1" w:rsidRDefault="00754682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5715</wp:posOffset>
                </wp:positionV>
                <wp:extent cx="1390650" cy="914400"/>
                <wp:effectExtent l="0" t="0" r="1905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682" w:rsidRPr="00754682" w:rsidRDefault="005775E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754682" w:rsidRPr="00754682">
                                <w:rPr>
                                  <w:rStyle w:val="Hyperkobling"/>
                                  <w:color w:val="FFFFFF" w:themeColor="background1"/>
                                  <w:sz w:val="28"/>
                                  <w:szCs w:val="28"/>
                                </w:rPr>
                                <w:t>Påmelding Tidlig Inn- kurs nord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7" type="#_x0000_t202" style="position:absolute;margin-left:291.4pt;margin-top:.45pt;width:109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" fillcolor="#375623 [1609]" strokeweight=".5pt">
                <v:textbox>
                  <w:txbxContent>
                    <w:p w:rsidR="00754682" w:rsidRPr="00754682" w:rsidRDefault="0075468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1" w:history="1">
                        <w:r w:rsidRPr="00754682">
                          <w:rPr>
                            <w:rStyle w:val="Hyperkobling"/>
                            <w:color w:val="FFFFFF" w:themeColor="background1"/>
                            <w:sz w:val="28"/>
                            <w:szCs w:val="28"/>
                          </w:rPr>
                          <w:t>Påmelding Tidlig Inn- kurs nord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24765</wp:posOffset>
                </wp:positionV>
                <wp:extent cx="1381125" cy="914400"/>
                <wp:effectExtent l="0" t="0" r="28575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682" w:rsidRPr="00754682" w:rsidRDefault="005775E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754682" w:rsidRPr="00754682">
                                <w:rPr>
                                  <w:rStyle w:val="Hyperkobling"/>
                                  <w:color w:val="FFFFFF" w:themeColor="background1"/>
                                  <w:sz w:val="28"/>
                                  <w:szCs w:val="28"/>
                                </w:rPr>
                                <w:t>Påmelding Tidlig Inn- kurs sør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8" o:spid="_x0000_s1028" type="#_x0000_t202" style="position:absolute;margin-left:36.4pt;margin-top:1.95pt;width:108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" fillcolor="#1f3763 [1608]" strokeweight=".5pt">
                <v:textbox>
                  <w:txbxContent>
                    <w:p w:rsidR="00754682" w:rsidRPr="00754682" w:rsidRDefault="0075468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3" w:history="1">
                        <w:r w:rsidRPr="00754682">
                          <w:rPr>
                            <w:rStyle w:val="Hyperkobling"/>
                            <w:color w:val="FFFFFF" w:themeColor="background1"/>
                            <w:sz w:val="28"/>
                            <w:szCs w:val="28"/>
                          </w:rPr>
                          <w:t>Påmelding Tidlig Inn- kurs sør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8572A" w:rsidRDefault="00604694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</w:t>
      </w:r>
    </w:p>
    <w:p w:rsidR="0038572A" w:rsidRDefault="0038572A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8572A" w:rsidRDefault="0038572A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8572A" w:rsidRDefault="001B5CA9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nb-NO"/>
        </w:rPr>
        <w:t xml:space="preserve">                                          </w:t>
      </w:r>
    </w:p>
    <w:p w:rsidR="0038572A" w:rsidRDefault="0038572A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A3C91" w:rsidRPr="008A3C91" w:rsidRDefault="008A3C91" w:rsidP="00AE24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sectPr w:rsidR="008A3C91" w:rsidRPr="008A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C5C"/>
    <w:multiLevelType w:val="hybridMultilevel"/>
    <w:tmpl w:val="2952A376"/>
    <w:lvl w:ilvl="0" w:tplc="FDFC567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20"/>
    <w:rsid w:val="000049AD"/>
    <w:rsid w:val="00075BD6"/>
    <w:rsid w:val="0015129B"/>
    <w:rsid w:val="00164CA9"/>
    <w:rsid w:val="00170F1E"/>
    <w:rsid w:val="001A3892"/>
    <w:rsid w:val="001B5CA9"/>
    <w:rsid w:val="002B4A6B"/>
    <w:rsid w:val="002C6401"/>
    <w:rsid w:val="00330C52"/>
    <w:rsid w:val="0038572A"/>
    <w:rsid w:val="003C450A"/>
    <w:rsid w:val="003D14BE"/>
    <w:rsid w:val="004C6470"/>
    <w:rsid w:val="004E278A"/>
    <w:rsid w:val="00534B17"/>
    <w:rsid w:val="00547D02"/>
    <w:rsid w:val="005775E2"/>
    <w:rsid w:val="00604694"/>
    <w:rsid w:val="006B5959"/>
    <w:rsid w:val="006D3D57"/>
    <w:rsid w:val="00754682"/>
    <w:rsid w:val="007F0EF6"/>
    <w:rsid w:val="008033D0"/>
    <w:rsid w:val="008537B7"/>
    <w:rsid w:val="00871E74"/>
    <w:rsid w:val="0089154C"/>
    <w:rsid w:val="008A3C91"/>
    <w:rsid w:val="008B12DD"/>
    <w:rsid w:val="008E2E5A"/>
    <w:rsid w:val="00936F85"/>
    <w:rsid w:val="009569EA"/>
    <w:rsid w:val="009A712D"/>
    <w:rsid w:val="009C3D51"/>
    <w:rsid w:val="00A85782"/>
    <w:rsid w:val="00AD0058"/>
    <w:rsid w:val="00AE244E"/>
    <w:rsid w:val="00AF778C"/>
    <w:rsid w:val="00B058BF"/>
    <w:rsid w:val="00C00168"/>
    <w:rsid w:val="00C25EF1"/>
    <w:rsid w:val="00C53220"/>
    <w:rsid w:val="00C5500F"/>
    <w:rsid w:val="00C666B7"/>
    <w:rsid w:val="00C769BE"/>
    <w:rsid w:val="00CD3E05"/>
    <w:rsid w:val="00D33AC8"/>
    <w:rsid w:val="00D54987"/>
    <w:rsid w:val="00D648AD"/>
    <w:rsid w:val="00DA04BB"/>
    <w:rsid w:val="00DB0953"/>
    <w:rsid w:val="00DC0595"/>
    <w:rsid w:val="00E14246"/>
    <w:rsid w:val="00E34B8D"/>
    <w:rsid w:val="00F215AB"/>
    <w:rsid w:val="00F34D7C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F1FB-C36A-4DD0-8670-5947F9CF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2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450A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55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ngen">
    <w:name w:val="Ingen"/>
    <w:basedOn w:val="Standardskriftforavsnitt"/>
    <w:rsid w:val="008A3C91"/>
  </w:style>
  <w:style w:type="character" w:styleId="Hyperkobling">
    <w:name w:val="Hyperlink"/>
    <w:basedOn w:val="Standardskriftforavsnitt"/>
    <w:uiPriority w:val="99"/>
    <w:unhideWhenUsed/>
    <w:rsid w:val="00330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57FF.025C7B70" TargetMode="External"/><Relationship Id="rId13" Type="http://schemas.openxmlformats.org/officeDocument/2006/relationships/hyperlink" Target="korusbergen.no/ku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korusbergen.no/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korusbergen.no/kur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korusbergen.no/ku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Stangeland, Nina Marta Jørgensen</dc:creator>
  <cp:keywords/>
  <dc:description/>
  <cp:lastModifiedBy>Klemetsen, Marie Gading</cp:lastModifiedBy>
  <cp:revision>2</cp:revision>
  <dcterms:created xsi:type="dcterms:W3CDTF">2020-01-08T11:48:00Z</dcterms:created>
  <dcterms:modified xsi:type="dcterms:W3CDTF">2020-01-08T11:48:00Z</dcterms:modified>
</cp:coreProperties>
</file>